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B5" w:rsidRPr="00C709B5" w:rsidRDefault="00C709B5" w:rsidP="00065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</w:p>
    <w:p w:rsidR="005A792D" w:rsidRPr="00C709B5" w:rsidRDefault="00065EDC" w:rsidP="00065ED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C709B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Chapter 1 vocabulary</w:t>
      </w:r>
    </w:p>
    <w:p w:rsidR="00065EDC" w:rsidRPr="001F1F76" w:rsidRDefault="00065EDC" w:rsidP="00065EDC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#1 </w:t>
      </w:r>
      <w:proofErr w:type="gramStart"/>
      <w:r w:rsidRPr="001F1F76">
        <w:rPr>
          <w:rFonts w:ascii="Times New Roman" w:hAnsi="Times New Roman" w:cs="Times New Roman"/>
          <w:sz w:val="24"/>
          <w:szCs w:val="24"/>
          <w:lang w:val="en-US"/>
        </w:rPr>
        <w:t>words</w:t>
      </w:r>
      <w:proofErr w:type="gramEnd"/>
      <w:r w:rsidRPr="001F1F76">
        <w:rPr>
          <w:rFonts w:ascii="Times New Roman" w:hAnsi="Times New Roman" w:cs="Times New Roman"/>
          <w:sz w:val="24"/>
          <w:szCs w:val="24"/>
          <w:lang w:val="en-US"/>
        </w:rPr>
        <w:t>: pp. 30-31 (3</w:t>
      </w:r>
      <w:r w:rsidR="00B97CE8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1F1F76" w:rsidRDefault="00065EDC" w:rsidP="00065E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>#2 words: pp. 34-35 (</w:t>
      </w:r>
      <w:r w:rsidR="00965C56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006EC7" w:rsidRDefault="00065EDC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#1 </w:t>
      </w:r>
      <w:proofErr w:type="gramStart"/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words</w:t>
      </w:r>
      <w:proofErr w:type="gramEnd"/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4788"/>
        <w:gridCol w:w="4788"/>
      </w:tblGrid>
      <w:tr w:rsidR="00065EDC" w:rsidTr="00543704">
        <w:tc>
          <w:tcPr>
            <w:tcW w:w="4788" w:type="dxa"/>
          </w:tcPr>
          <w:p w:rsidR="00065EDC" w:rsidRPr="00E55885" w:rsidRDefault="00065EDC" w:rsidP="00BC14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BC14B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talk about activities</w:t>
            </w:r>
          </w:p>
        </w:tc>
        <w:tc>
          <w:tcPr>
            <w:tcW w:w="4788" w:type="dxa"/>
          </w:tcPr>
          <w:p w:rsidR="00065EDC" w:rsidRDefault="00065E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5EDC" w:rsidRPr="000C4E44" w:rsidTr="00543704">
        <w:tc>
          <w:tcPr>
            <w:tcW w:w="4788" w:type="dxa"/>
          </w:tcPr>
          <w:p w:rsidR="00065EDC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ayudar en casa</w:t>
            </w:r>
          </w:p>
        </w:tc>
        <w:tc>
          <w:tcPr>
            <w:tcW w:w="4788" w:type="dxa"/>
          </w:tcPr>
          <w:p w:rsidR="00065EDC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help around the house</w:t>
            </w:r>
          </w:p>
        </w:tc>
      </w:tr>
      <w:tr w:rsidR="00065EDC" w:rsidRPr="005F5F54" w:rsidTr="00543704">
        <w:tc>
          <w:tcPr>
            <w:tcW w:w="4788" w:type="dxa"/>
          </w:tcPr>
          <w:p w:rsidR="00065EDC" w:rsidRPr="00BC14BF" w:rsidRDefault="00BC14BF" w:rsidP="005F5F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BC14BF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cocinar</w:t>
            </w:r>
          </w:p>
        </w:tc>
        <w:tc>
          <w:tcPr>
            <w:tcW w:w="4788" w:type="dxa"/>
          </w:tcPr>
          <w:p w:rsidR="00065EDC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cook</w:t>
            </w:r>
          </w:p>
        </w:tc>
      </w:tr>
      <w:tr w:rsidR="005F5F54" w:rsidRPr="000C4E44" w:rsidTr="00543704">
        <w:tc>
          <w:tcPr>
            <w:tcW w:w="4788" w:type="dxa"/>
          </w:tcPr>
          <w:p w:rsidR="005F5F54" w:rsidRPr="00783BEE" w:rsidRDefault="00BC14BF" w:rsidP="00D800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dibujar</w:t>
            </w:r>
          </w:p>
        </w:tc>
        <w:tc>
          <w:tcPr>
            <w:tcW w:w="4788" w:type="dxa"/>
          </w:tcPr>
          <w:p w:rsidR="005F5F54" w:rsidRPr="00783BEE" w:rsidRDefault="00BC14BF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draw</w:t>
            </w:r>
          </w:p>
        </w:tc>
      </w:tr>
      <w:tr w:rsidR="005F5F54" w:rsidRPr="000C4E44" w:rsidTr="00543704">
        <w:tc>
          <w:tcPr>
            <w:tcW w:w="4788" w:type="dxa"/>
          </w:tcPr>
          <w:p w:rsidR="005F5F54" w:rsidRPr="00783BEE" w:rsidRDefault="00BC14BF" w:rsidP="00BC14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escuchar música</w:t>
            </w:r>
          </w:p>
        </w:tc>
        <w:tc>
          <w:tcPr>
            <w:tcW w:w="4788" w:type="dxa"/>
          </w:tcPr>
          <w:p w:rsidR="005F5F54" w:rsidRPr="00783BEE" w:rsidRDefault="00BC14BF" w:rsidP="00BC14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listen to music</w:t>
            </w:r>
          </w:p>
        </w:tc>
      </w:tr>
      <w:tr w:rsidR="005F5F54" w:rsidRPr="000C4E4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estar con amigos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with friends</w:t>
            </w:r>
          </w:p>
        </w:tc>
      </w:tr>
      <w:tr w:rsidR="005F5F54" w:rsidRPr="000C4E4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estudiar</w:t>
            </w:r>
          </w:p>
        </w:tc>
        <w:tc>
          <w:tcPr>
            <w:tcW w:w="4788" w:type="dxa"/>
          </w:tcPr>
          <w:p w:rsidR="005F5F54" w:rsidRPr="00783BEE" w:rsidRDefault="00BC14BF" w:rsidP="001F1F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study</w:t>
            </w:r>
          </w:p>
        </w:tc>
      </w:tr>
      <w:tr w:rsidR="005F5F54" w:rsidRPr="000C4E4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hablar por teléfono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talk on the phone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2B3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teléfono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phone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 a la escuela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school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 al cine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the movies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2B3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cine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movie theater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leer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read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nadar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swim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patinar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skate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patinar sobre hielo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ice skate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practicar deportes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practice sports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tocar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an instrument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BC14BF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la guitarra</w:t>
            </w:r>
          </w:p>
        </w:tc>
        <w:tc>
          <w:tcPr>
            <w:tcW w:w="4788" w:type="dxa"/>
          </w:tcPr>
          <w:p w:rsidR="005F5F54" w:rsidRPr="00783BEE" w:rsidRDefault="00BC14BF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guitar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ver la televisión (la tele)</w:t>
            </w:r>
          </w:p>
        </w:tc>
        <w:tc>
          <w:tcPr>
            <w:tcW w:w="4788" w:type="dxa"/>
          </w:tcPr>
          <w:p w:rsidR="005F5F54" w:rsidRPr="00783BEE" w:rsidRDefault="005F23A8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watch TV</w:t>
            </w:r>
          </w:p>
        </w:tc>
      </w:tr>
      <w:tr w:rsidR="005F5F54" w:rsidRPr="00006EC7" w:rsidTr="00543704">
        <w:tc>
          <w:tcPr>
            <w:tcW w:w="4788" w:type="dxa"/>
          </w:tcPr>
          <w:p w:rsidR="005F5F54" w:rsidRPr="002B377F" w:rsidRDefault="005F5F54" w:rsidP="005F23A8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2B37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5F23A8" w:rsidRPr="002B37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say what you like</w:t>
            </w:r>
          </w:p>
        </w:tc>
        <w:tc>
          <w:tcPr>
            <w:tcW w:w="4788" w:type="dxa"/>
          </w:tcPr>
          <w:p w:rsidR="005F5F54" w:rsidRPr="00783BEE" w:rsidRDefault="005F5F5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(A mí) me gusta ___.</w:t>
            </w:r>
          </w:p>
        </w:tc>
        <w:tc>
          <w:tcPr>
            <w:tcW w:w="4788" w:type="dxa"/>
          </w:tcPr>
          <w:p w:rsidR="005F5F54" w:rsidRPr="00783BEE" w:rsidRDefault="005F23A8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___.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5F23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me gusta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más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___.</w:t>
            </w:r>
          </w:p>
        </w:tc>
        <w:tc>
          <w:tcPr>
            <w:tcW w:w="4788" w:type="dxa"/>
          </w:tcPr>
          <w:p w:rsidR="005F5F54" w:rsidRPr="00783BEE" w:rsidRDefault="005F23A8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like ___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more/better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(I prefer.)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5F23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me gusta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ucho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___.</w:t>
            </w:r>
          </w:p>
        </w:tc>
        <w:tc>
          <w:tcPr>
            <w:tcW w:w="4788" w:type="dxa"/>
          </w:tcPr>
          <w:p w:rsidR="005F5F54" w:rsidRPr="00783BEE" w:rsidRDefault="005F23A8" w:rsidP="005F23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like ___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lot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sí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me gusta ___.</w:t>
            </w:r>
          </w:p>
        </w:tc>
        <w:tc>
          <w:tcPr>
            <w:tcW w:w="4788" w:type="dxa"/>
          </w:tcPr>
          <w:p w:rsidR="005F5F54" w:rsidRPr="005F23A8" w:rsidRDefault="005F23A8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 ___.</w:t>
            </w:r>
          </w:p>
        </w:tc>
      </w:tr>
      <w:tr w:rsidR="005F5F54" w:rsidTr="00543704">
        <w:tc>
          <w:tcPr>
            <w:tcW w:w="4788" w:type="dxa"/>
          </w:tcPr>
          <w:p w:rsidR="005F5F54" w:rsidRPr="00783BEE" w:rsidRDefault="005F23A8" w:rsidP="005F23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A mí </w:t>
            </w:r>
            <w:r w:rsidRPr="00720319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también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4788" w:type="dxa"/>
          </w:tcPr>
          <w:p w:rsidR="005F5F54" w:rsidRPr="00783BEE" w:rsidRDefault="005F23A8" w:rsidP="005F23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(like it) </w:t>
            </w:r>
            <w:r w:rsidRPr="007203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too</w:t>
            </w:r>
            <w:r w:rsidR="00720319" w:rsidRPr="007203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/also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052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(Me, too.)</w:t>
            </w:r>
          </w:p>
        </w:tc>
      </w:tr>
      <w:tr w:rsidR="005F5F54" w:rsidRPr="00543704" w:rsidTr="00543704">
        <w:tc>
          <w:tcPr>
            <w:tcW w:w="4788" w:type="dxa"/>
          </w:tcPr>
          <w:p w:rsidR="005F5F54" w:rsidRPr="002B377F" w:rsidRDefault="005F23A8" w:rsidP="005F23A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7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say what you do not like</w:t>
            </w:r>
          </w:p>
        </w:tc>
        <w:tc>
          <w:tcPr>
            <w:tcW w:w="4788" w:type="dxa"/>
          </w:tcPr>
          <w:p w:rsidR="005F5F54" w:rsidRPr="00783BEE" w:rsidRDefault="005F5F5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23A8" w:rsidTr="00543704">
        <w:tc>
          <w:tcPr>
            <w:tcW w:w="4788" w:type="dxa"/>
          </w:tcPr>
          <w:p w:rsidR="005F23A8" w:rsidRPr="00783BEE" w:rsidRDefault="005F23A8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me gusta ___.</w:t>
            </w:r>
          </w:p>
        </w:tc>
        <w:tc>
          <w:tcPr>
            <w:tcW w:w="4788" w:type="dxa"/>
          </w:tcPr>
          <w:p w:rsidR="005F23A8" w:rsidRPr="00783BEE" w:rsidRDefault="005F23A8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don’t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 ___.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me gusta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ucho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___.</w:t>
            </w:r>
          </w:p>
        </w:tc>
        <w:tc>
          <w:tcPr>
            <w:tcW w:w="4788" w:type="dxa"/>
          </w:tcPr>
          <w:p w:rsidR="00C328D7" w:rsidRPr="00783BEE" w:rsidRDefault="00C328D7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don’t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 ___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very much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me gusta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nada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___.</w:t>
            </w:r>
          </w:p>
        </w:tc>
        <w:tc>
          <w:tcPr>
            <w:tcW w:w="4788" w:type="dxa"/>
          </w:tcPr>
          <w:p w:rsidR="00C328D7" w:rsidRPr="00783BEE" w:rsidRDefault="00C328D7" w:rsidP="00C328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don’t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 ___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 all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(A mí)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me gusta ___ </w:t>
            </w:r>
            <w:r w:rsidRPr="00C328D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tampoco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4788" w:type="dxa"/>
          </w:tcPr>
          <w:p w:rsidR="00C328D7" w:rsidRPr="00783BEE" w:rsidRDefault="00C328D7" w:rsidP="00C328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5F23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don’t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 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either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328D7" w:rsidTr="00543704">
        <w:tc>
          <w:tcPr>
            <w:tcW w:w="4788" w:type="dxa"/>
          </w:tcPr>
          <w:p w:rsidR="00C328D7" w:rsidRPr="002B377F" w:rsidRDefault="00C328D7" w:rsidP="00C328D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7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ask someone what he or she likes</w:t>
            </w:r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28D7" w:rsidRPr="00006EC7" w:rsidTr="00543704">
        <w:tc>
          <w:tcPr>
            <w:tcW w:w="4788" w:type="dxa"/>
          </w:tcPr>
          <w:p w:rsidR="00C328D7" w:rsidRPr="00783BEE" w:rsidRDefault="00C328D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¿Qué te gusta (hacer)?</w:t>
            </w:r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like (to do)?</w:t>
            </w:r>
          </w:p>
        </w:tc>
      </w:tr>
      <w:tr w:rsidR="00C328D7" w:rsidRPr="00006EC7" w:rsidTr="00543704">
        <w:tc>
          <w:tcPr>
            <w:tcW w:w="4788" w:type="dxa"/>
          </w:tcPr>
          <w:p w:rsidR="00C328D7" w:rsidRPr="00783BEE" w:rsidRDefault="00C328D7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¿Te gusta ___?</w:t>
            </w:r>
          </w:p>
        </w:tc>
        <w:tc>
          <w:tcPr>
            <w:tcW w:w="4788" w:type="dxa"/>
          </w:tcPr>
          <w:p w:rsidR="00C328D7" w:rsidRPr="00783BEE" w:rsidRDefault="00C328D7" w:rsidP="00543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like ___?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¿Y a ti?</w:t>
            </w:r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you?</w:t>
            </w:r>
          </w:p>
        </w:tc>
      </w:tr>
      <w:tr w:rsidR="00C328D7" w:rsidTr="00543704">
        <w:tc>
          <w:tcPr>
            <w:tcW w:w="4788" w:type="dxa"/>
          </w:tcPr>
          <w:p w:rsidR="00C328D7" w:rsidRPr="00C328D7" w:rsidRDefault="00C328D7" w:rsidP="00C328D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Other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useful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words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&amp;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expressions</w:t>
            </w:r>
            <w:proofErr w:type="spellEnd"/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luckily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¿De veras?</w:t>
            </w:r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Really?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B97CE8" w:rsidP="00B97C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ni…ni</w:t>
            </w:r>
          </w:p>
        </w:tc>
        <w:tc>
          <w:tcPr>
            <w:tcW w:w="4788" w:type="dxa"/>
          </w:tcPr>
          <w:p w:rsidR="00C328D7" w:rsidRPr="00783BEE" w:rsidRDefault="00B97CE8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neither…nor</w:t>
            </w:r>
          </w:p>
        </w:tc>
      </w:tr>
      <w:tr w:rsidR="00B97CE8" w:rsidTr="00543704">
        <w:tc>
          <w:tcPr>
            <w:tcW w:w="4788" w:type="dxa"/>
          </w:tcPr>
          <w:p w:rsidR="00B97CE8" w:rsidRDefault="00B97CE8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pero</w:t>
            </w:r>
          </w:p>
        </w:tc>
        <w:tc>
          <w:tcPr>
            <w:tcW w:w="4788" w:type="dxa"/>
          </w:tcPr>
          <w:p w:rsidR="00B97CE8" w:rsidRDefault="00B97CE8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</w:p>
        </w:tc>
      </w:tr>
      <w:tr w:rsidR="00B97CE8" w:rsidTr="00543704">
        <w:tc>
          <w:tcPr>
            <w:tcW w:w="4788" w:type="dxa"/>
          </w:tcPr>
          <w:p w:rsidR="00B97CE8" w:rsidRDefault="00B97CE8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Pues…</w:t>
            </w:r>
          </w:p>
        </w:tc>
        <w:tc>
          <w:tcPr>
            <w:tcW w:w="4788" w:type="dxa"/>
          </w:tcPr>
          <w:p w:rsidR="00B97CE8" w:rsidRDefault="00B97CE8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Well…</w:t>
            </w:r>
          </w:p>
        </w:tc>
      </w:tr>
      <w:tr w:rsidR="00C328D7" w:rsidTr="00543704">
        <w:tc>
          <w:tcPr>
            <w:tcW w:w="4788" w:type="dxa"/>
          </w:tcPr>
          <w:p w:rsidR="00C328D7" w:rsidRPr="00783BEE" w:rsidRDefault="00C328D7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y</w:t>
            </w:r>
          </w:p>
        </w:tc>
        <w:tc>
          <w:tcPr>
            <w:tcW w:w="4788" w:type="dxa"/>
          </w:tcPr>
          <w:p w:rsidR="00C328D7" w:rsidRPr="00783BEE" w:rsidRDefault="00C328D7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</w:p>
        </w:tc>
      </w:tr>
    </w:tbl>
    <w:p w:rsidR="00065EDC" w:rsidRDefault="00065EDC" w:rsidP="00065ED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3D17" w:rsidRPr="00006EC7" w:rsidRDefault="000A3D17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lastRenderedPageBreak/>
        <w:t>#2 words</w:t>
      </w:r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9828" w:type="dxa"/>
        <w:tblLook w:val="04A0"/>
      </w:tblPr>
      <w:tblGrid>
        <w:gridCol w:w="4788"/>
        <w:gridCol w:w="5040"/>
      </w:tblGrid>
      <w:tr w:rsidR="000A3D17" w:rsidTr="00F6166F">
        <w:tc>
          <w:tcPr>
            <w:tcW w:w="4788" w:type="dxa"/>
          </w:tcPr>
          <w:p w:rsidR="000A3D17" w:rsidRDefault="00006EC7" w:rsidP="0084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E4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845D6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say what you or someone else is like</w:t>
            </w:r>
          </w:p>
        </w:tc>
        <w:tc>
          <w:tcPr>
            <w:tcW w:w="5040" w:type="dxa"/>
          </w:tcPr>
          <w:p w:rsidR="000A3D17" w:rsidRDefault="000A3D1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845D66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(Yo) </w:t>
            </w:r>
            <w:r w:rsidR="002B377F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(no)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soy ___.</w:t>
            </w:r>
          </w:p>
        </w:tc>
        <w:tc>
          <w:tcPr>
            <w:tcW w:w="5040" w:type="dxa"/>
          </w:tcPr>
          <w:p w:rsidR="00006EC7" w:rsidRPr="00ED4EAB" w:rsidRDefault="00845D66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(I’m)</w:t>
            </w:r>
            <w:r w:rsidR="002B3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(not)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___.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845D66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(Tú) </w:t>
            </w:r>
            <w:r w:rsidR="002B377F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(no)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eres ___.</w:t>
            </w:r>
          </w:p>
        </w:tc>
        <w:tc>
          <w:tcPr>
            <w:tcW w:w="5040" w:type="dxa"/>
          </w:tcPr>
          <w:p w:rsidR="00006EC7" w:rsidRPr="00ED4EAB" w:rsidRDefault="00845D66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are (You’re) </w:t>
            </w:r>
            <w:r w:rsidR="002B3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(not)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___.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2B377F" w:rsidRDefault="00845D66" w:rsidP="0084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E4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ask someone what he or she is like</w:t>
            </w:r>
          </w:p>
        </w:tc>
        <w:tc>
          <w:tcPr>
            <w:tcW w:w="5040" w:type="dxa"/>
          </w:tcPr>
          <w:p w:rsidR="00006EC7" w:rsidRPr="00ED4EAB" w:rsidRDefault="00006EC7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D17" w:rsidRPr="00006EC7" w:rsidTr="00F6166F">
        <w:tc>
          <w:tcPr>
            <w:tcW w:w="4788" w:type="dxa"/>
          </w:tcPr>
          <w:p w:rsidR="000A3D17" w:rsidRPr="00ED4EAB" w:rsidRDefault="00845D66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¿Cómo eres?</w:t>
            </w:r>
          </w:p>
        </w:tc>
        <w:tc>
          <w:tcPr>
            <w:tcW w:w="5040" w:type="dxa"/>
          </w:tcPr>
          <w:p w:rsidR="000A3D17" w:rsidRPr="00ED4EAB" w:rsidRDefault="00845D66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are you like?</w:t>
            </w:r>
          </w:p>
        </w:tc>
      </w:tr>
      <w:tr w:rsidR="000A3D17" w:rsidRPr="00006EC7" w:rsidTr="00F6166F">
        <w:tc>
          <w:tcPr>
            <w:tcW w:w="4788" w:type="dxa"/>
          </w:tcPr>
          <w:p w:rsidR="000A3D17" w:rsidRPr="00ED4EAB" w:rsidRDefault="00845D66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¿Eres (tú) ___?</w:t>
            </w:r>
          </w:p>
        </w:tc>
        <w:tc>
          <w:tcPr>
            <w:tcW w:w="5040" w:type="dxa"/>
          </w:tcPr>
          <w:p w:rsidR="000A3D17" w:rsidRPr="00ED4EAB" w:rsidRDefault="00845D66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___?</w:t>
            </w:r>
          </w:p>
        </w:tc>
      </w:tr>
      <w:tr w:rsidR="000A3D17" w:rsidRPr="00006EC7" w:rsidTr="00F6166F">
        <w:tc>
          <w:tcPr>
            <w:tcW w:w="4788" w:type="dxa"/>
          </w:tcPr>
          <w:p w:rsidR="000A3D17" w:rsidRPr="002B377F" w:rsidRDefault="00720319" w:rsidP="00772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describe yourself and others</w:t>
            </w:r>
          </w:p>
        </w:tc>
        <w:tc>
          <w:tcPr>
            <w:tcW w:w="5040" w:type="dxa"/>
          </w:tcPr>
          <w:p w:rsidR="000A3D17" w:rsidRPr="00ED4EAB" w:rsidRDefault="000A3D1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amable</w:t>
            </w:r>
          </w:p>
        </w:tc>
        <w:tc>
          <w:tcPr>
            <w:tcW w:w="5040" w:type="dxa"/>
          </w:tcPr>
          <w:p w:rsidR="00006EC7" w:rsidRPr="00ED4EAB" w:rsidRDefault="00772D04" w:rsidP="00772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nice, kind (masculine &amp; 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amables</w:t>
            </w:r>
          </w:p>
        </w:tc>
        <w:tc>
          <w:tcPr>
            <w:tcW w:w="5040" w:type="dxa"/>
          </w:tcPr>
          <w:p w:rsidR="00316B1A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nice, kind (masculine &amp; 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artístico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/artística</w:t>
            </w:r>
          </w:p>
        </w:tc>
        <w:tc>
          <w:tcPr>
            <w:tcW w:w="5040" w:type="dxa"/>
          </w:tcPr>
          <w:p w:rsidR="00006EC7" w:rsidRPr="00ED4EAB" w:rsidRDefault="00772D04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artistic (masculine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/feminine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316B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artístic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os/artísticas</w:t>
            </w:r>
          </w:p>
        </w:tc>
        <w:tc>
          <w:tcPr>
            <w:tcW w:w="5040" w:type="dxa"/>
          </w:tcPr>
          <w:p w:rsidR="00006EC7" w:rsidRPr="00ED4EAB" w:rsidRDefault="00772D04" w:rsidP="00772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artistic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316B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atrevido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/atrevida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bold, daring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atrevidos/atrevidas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bold, daring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callado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/callada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quiet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callados/calladas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quiet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deportista</w:t>
            </w:r>
          </w:p>
        </w:tc>
        <w:tc>
          <w:tcPr>
            <w:tcW w:w="5040" w:type="dxa"/>
          </w:tcPr>
          <w:p w:rsidR="00006EC7" w:rsidRPr="00ED4EAB" w:rsidRDefault="00A425DC" w:rsidP="00F61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772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thletic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sporty</w:t>
            </w:r>
            <w:r w:rsidR="00772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(masculine &amp; 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deportistas</w:t>
            </w:r>
          </w:p>
        </w:tc>
        <w:tc>
          <w:tcPr>
            <w:tcW w:w="5040" w:type="dxa"/>
          </w:tcPr>
          <w:p w:rsidR="00316B1A" w:rsidRDefault="00A425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thletic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sporty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(masculine &amp; 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desordenado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/desordenada</w:t>
            </w:r>
          </w:p>
        </w:tc>
        <w:tc>
          <w:tcPr>
            <w:tcW w:w="5040" w:type="dxa"/>
          </w:tcPr>
          <w:p w:rsidR="00006EC7" w:rsidRPr="00ED4EAB" w:rsidRDefault="00772D04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disorganized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desordenados/desordenadas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disorganized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generoso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/generosa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generous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generosos/generosas</w:t>
            </w:r>
          </w:p>
        </w:tc>
        <w:tc>
          <w:tcPr>
            <w:tcW w:w="5040" w:type="dxa"/>
          </w:tcPr>
          <w:p w:rsidR="00006EC7" w:rsidRPr="00ED4EAB" w:rsidRDefault="00772D04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generous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ED4EAB" w:rsidRPr="00006EC7" w:rsidTr="00F6166F">
        <w:tc>
          <w:tcPr>
            <w:tcW w:w="4788" w:type="dxa"/>
          </w:tcPr>
          <w:p w:rsidR="00ED4EAB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gracioso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/graciosa</w:t>
            </w:r>
          </w:p>
        </w:tc>
        <w:tc>
          <w:tcPr>
            <w:tcW w:w="5040" w:type="dxa"/>
          </w:tcPr>
          <w:p w:rsidR="00ED4EAB" w:rsidRPr="00ED4EAB" w:rsidRDefault="00A425DC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silly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(masculine/feminine)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graciosos/graciosas</w:t>
            </w:r>
          </w:p>
        </w:tc>
        <w:tc>
          <w:tcPr>
            <w:tcW w:w="5040" w:type="dxa"/>
          </w:tcPr>
          <w:p w:rsidR="00006EC7" w:rsidRPr="00ED4EAB" w:rsidRDefault="00A425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772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silly</w:t>
            </w:r>
            <w:r w:rsidR="00772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16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772D04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impaciente</w:t>
            </w:r>
          </w:p>
        </w:tc>
        <w:tc>
          <w:tcPr>
            <w:tcW w:w="5040" w:type="dxa"/>
          </w:tcPr>
          <w:p w:rsidR="00006EC7" w:rsidRPr="00ED4EAB" w:rsidRDefault="00772D0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impatient (masculine &amp; feminine)</w:t>
            </w:r>
          </w:p>
        </w:tc>
      </w:tr>
      <w:tr w:rsidR="00316B1A" w:rsidRPr="00006EC7" w:rsidTr="00772D04">
        <w:trPr>
          <w:trHeight w:val="215"/>
        </w:trPr>
        <w:tc>
          <w:tcPr>
            <w:tcW w:w="4788" w:type="dxa"/>
          </w:tcPr>
          <w:p w:rsidR="00316B1A" w:rsidRPr="00ED4EAB" w:rsidRDefault="00316B1A" w:rsidP="006278F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impacientes</w:t>
            </w:r>
          </w:p>
        </w:tc>
        <w:tc>
          <w:tcPr>
            <w:tcW w:w="5040" w:type="dxa"/>
          </w:tcPr>
          <w:p w:rsidR="00316B1A" w:rsidRPr="00ED4EAB" w:rsidRDefault="00316B1A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impatient (masculine &amp; feminine plural)</w:t>
            </w:r>
          </w:p>
        </w:tc>
      </w:tr>
      <w:tr w:rsidR="00316B1A" w:rsidRPr="00006EC7" w:rsidTr="00772D04">
        <w:trPr>
          <w:trHeight w:val="215"/>
        </w:trPr>
        <w:tc>
          <w:tcPr>
            <w:tcW w:w="4788" w:type="dxa"/>
          </w:tcPr>
          <w:p w:rsidR="00316B1A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ordenado/ordenada</w:t>
            </w:r>
          </w:p>
        </w:tc>
        <w:tc>
          <w:tcPr>
            <w:tcW w:w="5040" w:type="dxa"/>
          </w:tcPr>
          <w:p w:rsidR="00316B1A" w:rsidRPr="00ED4EAB" w:rsidRDefault="00316B1A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organized (masculine/feminine)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ordenados/ordenadas</w:t>
            </w:r>
          </w:p>
        </w:tc>
        <w:tc>
          <w:tcPr>
            <w:tcW w:w="5040" w:type="dxa"/>
          </w:tcPr>
          <w:p w:rsidR="00316B1A" w:rsidRPr="00ED4EAB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organized (masculine/feminine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paciente</w:t>
            </w:r>
          </w:p>
        </w:tc>
        <w:tc>
          <w:tcPr>
            <w:tcW w:w="5040" w:type="dxa"/>
          </w:tcPr>
          <w:p w:rsidR="00316B1A" w:rsidRPr="00ED4EAB" w:rsidRDefault="00316B1A" w:rsidP="00ED4E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patient (masculine &amp; 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pacientes</w:t>
            </w:r>
          </w:p>
        </w:tc>
        <w:tc>
          <w:tcPr>
            <w:tcW w:w="5040" w:type="dxa"/>
          </w:tcPr>
          <w:p w:rsidR="00316B1A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patient (masculine &amp; 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perezoso/perezosa</w:t>
            </w:r>
          </w:p>
        </w:tc>
        <w:tc>
          <w:tcPr>
            <w:tcW w:w="5040" w:type="dxa"/>
          </w:tcPr>
          <w:p w:rsidR="00316B1A" w:rsidRPr="00ED4EAB" w:rsidRDefault="00316B1A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lazy (masculine/feminine)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perezosos/perezosas</w:t>
            </w:r>
          </w:p>
        </w:tc>
        <w:tc>
          <w:tcPr>
            <w:tcW w:w="5040" w:type="dxa"/>
          </w:tcPr>
          <w:p w:rsidR="00316B1A" w:rsidRPr="00ED4EAB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lazy (masculine/feminine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prudente</w:t>
            </w:r>
          </w:p>
        </w:tc>
        <w:tc>
          <w:tcPr>
            <w:tcW w:w="5040" w:type="dxa"/>
          </w:tcPr>
          <w:p w:rsidR="00316B1A" w:rsidRPr="00ED4EAB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cautious (masculine &amp; 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prudentes</w:t>
            </w:r>
          </w:p>
        </w:tc>
        <w:tc>
          <w:tcPr>
            <w:tcW w:w="5040" w:type="dxa"/>
          </w:tcPr>
          <w:p w:rsidR="00316B1A" w:rsidRDefault="00316B1A" w:rsidP="00772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cautious (masculine &amp; 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serio/seria</w:t>
            </w:r>
          </w:p>
        </w:tc>
        <w:tc>
          <w:tcPr>
            <w:tcW w:w="5040" w:type="dxa"/>
          </w:tcPr>
          <w:p w:rsidR="00316B1A" w:rsidRPr="00ED4EAB" w:rsidRDefault="00316B1A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serious (masculine/feminine)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serios/serias</w:t>
            </w:r>
          </w:p>
        </w:tc>
        <w:tc>
          <w:tcPr>
            <w:tcW w:w="5040" w:type="dxa"/>
          </w:tcPr>
          <w:p w:rsidR="00316B1A" w:rsidRPr="00ED4EAB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serious (masculine/feminine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sociable</w:t>
            </w:r>
          </w:p>
        </w:tc>
        <w:tc>
          <w:tcPr>
            <w:tcW w:w="5040" w:type="dxa"/>
          </w:tcPr>
          <w:p w:rsidR="00316B1A" w:rsidRPr="00ED4EAB" w:rsidRDefault="00316B1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outgoing (masculine &amp; 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sociables</w:t>
            </w:r>
          </w:p>
        </w:tc>
        <w:tc>
          <w:tcPr>
            <w:tcW w:w="5040" w:type="dxa"/>
          </w:tcPr>
          <w:p w:rsidR="00316B1A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outgoing (masculine &amp; 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ED4EAB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tacaño/tacaña</w:t>
            </w:r>
          </w:p>
        </w:tc>
        <w:tc>
          <w:tcPr>
            <w:tcW w:w="5040" w:type="dxa"/>
          </w:tcPr>
          <w:p w:rsidR="00316B1A" w:rsidRPr="00ED4EAB" w:rsidRDefault="00316B1A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stingy (masculine/feminine)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965C56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tacaños/tacañas</w:t>
            </w:r>
          </w:p>
        </w:tc>
        <w:tc>
          <w:tcPr>
            <w:tcW w:w="5040" w:type="dxa"/>
          </w:tcPr>
          <w:p w:rsidR="00316B1A" w:rsidRPr="00ED4EAB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stingy (masculine/feminine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trabajador</w:t>
            </w:r>
            <w:r w:rsidR="00965C5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/trabajadora</w:t>
            </w:r>
          </w:p>
        </w:tc>
        <w:tc>
          <w:tcPr>
            <w:tcW w:w="5040" w:type="dxa"/>
          </w:tcPr>
          <w:p w:rsidR="00316B1A" w:rsidRPr="00ED4EAB" w:rsidRDefault="00316B1A" w:rsidP="00965C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hard-working </w:t>
            </w:r>
            <w:r w:rsidR="0096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965C56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trabajador</w:t>
            </w:r>
            <w:r w:rsidRPr="00965C56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/trabajadoras</w:t>
            </w:r>
          </w:p>
        </w:tc>
        <w:tc>
          <w:tcPr>
            <w:tcW w:w="5040" w:type="dxa"/>
          </w:tcPr>
          <w:p w:rsidR="00316B1A" w:rsidRPr="00ED4EAB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hard-working </w:t>
            </w:r>
            <w:r w:rsidR="0096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(masculine/feminine plural)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Pr="00720319" w:rsidRDefault="00316B1A" w:rsidP="00720319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Other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useful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words</w:t>
            </w:r>
            <w:proofErr w:type="spellEnd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&amp; </w:t>
            </w:r>
            <w:proofErr w:type="spellStart"/>
            <w:r w:rsidRPr="00C328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expressions</w:t>
            </w:r>
            <w:proofErr w:type="spellEnd"/>
          </w:p>
        </w:tc>
        <w:tc>
          <w:tcPr>
            <w:tcW w:w="5040" w:type="dxa"/>
          </w:tcPr>
          <w:p w:rsidR="00316B1A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ED4EA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 veces</w:t>
            </w:r>
          </w:p>
        </w:tc>
        <w:tc>
          <w:tcPr>
            <w:tcW w:w="5040" w:type="dxa"/>
          </w:tcPr>
          <w:p w:rsidR="00316B1A" w:rsidRDefault="00316B1A" w:rsidP="003469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</w:p>
        </w:tc>
      </w:tr>
      <w:tr w:rsidR="00316B1A" w:rsidRPr="00006EC7" w:rsidTr="00F6166F">
        <w:tc>
          <w:tcPr>
            <w:tcW w:w="4788" w:type="dxa"/>
          </w:tcPr>
          <w:p w:rsidR="00316B1A" w:rsidRDefault="00316B1A" w:rsidP="00B97CE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muy </w:t>
            </w:r>
          </w:p>
        </w:tc>
        <w:tc>
          <w:tcPr>
            <w:tcW w:w="5040" w:type="dxa"/>
          </w:tcPr>
          <w:p w:rsidR="00316B1A" w:rsidRDefault="00316B1A" w:rsidP="00B97C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very </w:t>
            </w:r>
          </w:p>
        </w:tc>
      </w:tr>
    </w:tbl>
    <w:p w:rsidR="000A3D17" w:rsidRPr="00065EDC" w:rsidRDefault="000A3D17" w:rsidP="00965C5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A3D17" w:rsidRPr="00065EDC" w:rsidSect="00065ED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61FD"/>
    <w:multiLevelType w:val="hybridMultilevel"/>
    <w:tmpl w:val="0448BE10"/>
    <w:lvl w:ilvl="0" w:tplc="E3CCA1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F73B7C"/>
    <w:multiLevelType w:val="hybridMultilevel"/>
    <w:tmpl w:val="A0C2B3C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20869"/>
    <w:multiLevelType w:val="hybridMultilevel"/>
    <w:tmpl w:val="8B5A8E3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2C8D"/>
    <w:multiLevelType w:val="hybridMultilevel"/>
    <w:tmpl w:val="3954B6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A68ED"/>
    <w:multiLevelType w:val="hybridMultilevel"/>
    <w:tmpl w:val="16CE3598"/>
    <w:lvl w:ilvl="0" w:tplc="59D24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5EDC"/>
    <w:rsid w:val="00006EC7"/>
    <w:rsid w:val="0005254A"/>
    <w:rsid w:val="00065EDC"/>
    <w:rsid w:val="00070A29"/>
    <w:rsid w:val="000A3D17"/>
    <w:rsid w:val="000C4E44"/>
    <w:rsid w:val="001229BF"/>
    <w:rsid w:val="001F1F76"/>
    <w:rsid w:val="002B0948"/>
    <w:rsid w:val="002B377F"/>
    <w:rsid w:val="002C4530"/>
    <w:rsid w:val="002C7776"/>
    <w:rsid w:val="00316B1A"/>
    <w:rsid w:val="004C763F"/>
    <w:rsid w:val="00543704"/>
    <w:rsid w:val="005A792D"/>
    <w:rsid w:val="005F23A8"/>
    <w:rsid w:val="005F5F54"/>
    <w:rsid w:val="00697382"/>
    <w:rsid w:val="00720319"/>
    <w:rsid w:val="00772D04"/>
    <w:rsid w:val="00783BEE"/>
    <w:rsid w:val="007F2E65"/>
    <w:rsid w:val="00845D66"/>
    <w:rsid w:val="00965C56"/>
    <w:rsid w:val="00A425DC"/>
    <w:rsid w:val="00B1691F"/>
    <w:rsid w:val="00B97CE8"/>
    <w:rsid w:val="00BC14BF"/>
    <w:rsid w:val="00C328D7"/>
    <w:rsid w:val="00C709B5"/>
    <w:rsid w:val="00E55885"/>
    <w:rsid w:val="00ED4EAB"/>
    <w:rsid w:val="00F6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2D"/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5EDC"/>
    <w:pPr>
      <w:spacing w:after="0" w:line="240" w:lineRule="auto"/>
    </w:pPr>
    <w:rPr>
      <w:lang w:val="it-IT"/>
    </w:rPr>
  </w:style>
  <w:style w:type="table" w:styleId="TableGrid">
    <w:name w:val="Table Grid"/>
    <w:basedOn w:val="TableNormal"/>
    <w:uiPriority w:val="59"/>
    <w:rsid w:val="00065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Virginia Slaughter</cp:lastModifiedBy>
  <cp:revision>11</cp:revision>
  <cp:lastPrinted>2012-09-24T18:42:00Z</cp:lastPrinted>
  <dcterms:created xsi:type="dcterms:W3CDTF">2012-10-07T11:42:00Z</dcterms:created>
  <dcterms:modified xsi:type="dcterms:W3CDTF">2012-10-14T14:06:00Z</dcterms:modified>
</cp:coreProperties>
</file>